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63" w:rsidRDefault="009B3C70" w:rsidP="00C74C63">
      <w:pPr>
        <w:spacing w:line="500" w:lineRule="exact"/>
        <w:ind w:firstLine="600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2018年</w:t>
      </w:r>
      <w:r w:rsidR="00C74C63" w:rsidRPr="002F2E4B">
        <w:rPr>
          <w:rFonts w:ascii="方正小标宋简体" w:eastAsia="方正小标宋简体" w:hAnsi="宋体" w:hint="eastAsia"/>
          <w:b/>
          <w:bCs/>
          <w:sz w:val="32"/>
          <w:szCs w:val="32"/>
        </w:rPr>
        <w:t>教师及其他系列专业技术职务评聘</w:t>
      </w:r>
      <w:r w:rsidR="00CB3655">
        <w:rPr>
          <w:rFonts w:ascii="方正小标宋简体" w:eastAsia="方正小标宋简体" w:hAnsi="宋体" w:hint="eastAsia"/>
          <w:b/>
          <w:bCs/>
          <w:sz w:val="32"/>
          <w:szCs w:val="32"/>
        </w:rPr>
        <w:t>工作</w:t>
      </w:r>
      <w:r w:rsidR="00C74C63" w:rsidRPr="002F2E4B">
        <w:rPr>
          <w:rFonts w:ascii="方正小标宋简体" w:eastAsia="方正小标宋简体" w:hAnsi="宋体" w:hint="eastAsia"/>
          <w:b/>
          <w:bCs/>
          <w:sz w:val="32"/>
          <w:szCs w:val="32"/>
        </w:rPr>
        <w:t>安排表</w:t>
      </w:r>
    </w:p>
    <w:p w:rsidR="00C74C63" w:rsidRPr="0070003B" w:rsidRDefault="00C74C63" w:rsidP="00C74C63">
      <w:pPr>
        <w:spacing w:line="220" w:lineRule="exact"/>
        <w:ind w:firstLine="601"/>
        <w:rPr>
          <w:rFonts w:ascii="方正小标宋简体" w:eastAsia="方正小标宋简体" w:hAnsi="宋体"/>
          <w:b/>
          <w:bCs/>
          <w:sz w:val="32"/>
          <w:szCs w:val="32"/>
        </w:rPr>
      </w:pPr>
    </w:p>
    <w:tbl>
      <w:tblPr>
        <w:tblW w:w="10043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5560"/>
        <w:gridCol w:w="2852"/>
      </w:tblGrid>
      <w:tr w:rsidR="00C74C63" w:rsidRPr="00676075" w:rsidTr="005D1D97">
        <w:trPr>
          <w:trHeight w:val="53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48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b/>
                <w:sz w:val="24"/>
              </w:rPr>
              <w:t>工作内容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b/>
                <w:sz w:val="24"/>
              </w:rPr>
              <w:t>涉及人员（单位）</w:t>
            </w:r>
          </w:p>
        </w:tc>
      </w:tr>
      <w:tr w:rsidR="00C74C63" w:rsidRPr="00676075" w:rsidTr="005D1D97">
        <w:trPr>
          <w:trHeight w:val="1063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585ED2" w:rsidRDefault="009B3C70" w:rsidP="00B327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C74C63" w:rsidRPr="00D92B61">
              <w:rPr>
                <w:rFonts w:ascii="宋体" w:hAnsi="宋体" w:hint="eastAsia"/>
                <w:sz w:val="24"/>
              </w:rPr>
              <w:t>月</w:t>
            </w:r>
            <w:r w:rsidR="00B327B3">
              <w:rPr>
                <w:rFonts w:ascii="宋体" w:hAnsi="宋体" w:hint="eastAsia"/>
                <w:sz w:val="24"/>
              </w:rPr>
              <w:t>30</w:t>
            </w:r>
            <w:r w:rsidR="00C74C63" w:rsidRPr="00D92B6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203BA3" w:rsidP="00585ED2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  <w:r w:rsidR="00C74C63" w:rsidRPr="00676075">
              <w:rPr>
                <w:rFonts w:ascii="宋体" w:hAnsi="宋体" w:hint="eastAsia"/>
                <w:sz w:val="24"/>
              </w:rPr>
              <w:t>教师及其他系列专业技术职务申报培训会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Default="009B3C70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  <w:r w:rsidR="00C74C63" w:rsidRPr="00676075">
              <w:rPr>
                <w:rFonts w:ascii="宋体" w:hAnsi="宋体" w:hint="eastAsia"/>
                <w:sz w:val="24"/>
              </w:rPr>
              <w:t>申报人员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各二级单位办公室主任</w:t>
            </w:r>
          </w:p>
        </w:tc>
      </w:tr>
      <w:tr w:rsidR="00C74C63" w:rsidRPr="00676075" w:rsidTr="005D1D97">
        <w:trPr>
          <w:trHeight w:val="70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D92B61" w:rsidRDefault="009B3C70" w:rsidP="009B3C7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C74C63">
              <w:rPr>
                <w:rFonts w:ascii="宋体" w:hAnsi="宋体" w:hint="eastAsia"/>
                <w:sz w:val="24"/>
              </w:rPr>
              <w:t>月</w:t>
            </w:r>
            <w:r w:rsidR="00B47E9E">
              <w:rPr>
                <w:rFonts w:ascii="宋体" w:hAnsi="宋体" w:hint="eastAsia"/>
                <w:sz w:val="24"/>
              </w:rPr>
              <w:t>31</w:t>
            </w:r>
            <w:r w:rsidR="00C74C63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各单位向人事处报送考核推荐小组成员名单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5D1D97">
        <w:trPr>
          <w:trHeight w:val="1690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9B3C70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C74C63" w:rsidRPr="00676075">
              <w:rPr>
                <w:rFonts w:ascii="宋体" w:hAnsi="宋体" w:hint="eastAsia"/>
                <w:sz w:val="24"/>
              </w:rPr>
              <w:t>月</w:t>
            </w:r>
            <w:r w:rsidR="00BC4EB4">
              <w:rPr>
                <w:rFonts w:ascii="宋体" w:hAnsi="宋体" w:hint="eastAsia"/>
                <w:sz w:val="24"/>
              </w:rPr>
              <w:t>2</w:t>
            </w:r>
            <w:r w:rsidR="00034110">
              <w:rPr>
                <w:rFonts w:ascii="宋体" w:hAnsi="宋体" w:hint="eastAsia"/>
                <w:sz w:val="24"/>
              </w:rPr>
              <w:t>8</w:t>
            </w:r>
            <w:r w:rsidR="00C74C63" w:rsidRPr="00676075">
              <w:rPr>
                <w:rFonts w:ascii="宋体" w:hAnsi="宋体" w:hint="eastAsia"/>
                <w:sz w:val="24"/>
              </w:rPr>
              <w:t>日-</w:t>
            </w:r>
          </w:p>
          <w:p w:rsidR="00C74C63" w:rsidRPr="00676075" w:rsidRDefault="00BC4EB4" w:rsidP="00BC4E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C74C63" w:rsidRPr="00676075">
              <w:rPr>
                <w:rFonts w:ascii="宋体" w:hAnsi="宋体" w:hint="eastAsia"/>
                <w:sz w:val="24"/>
              </w:rPr>
              <w:t>月</w:t>
            </w:r>
            <w:r w:rsidR="00034110">
              <w:rPr>
                <w:rFonts w:ascii="宋体" w:hAnsi="宋体" w:hint="eastAsia"/>
                <w:sz w:val="24"/>
              </w:rPr>
              <w:t>7</w:t>
            </w:r>
            <w:r w:rsidR="00C74C63"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申报人员网上填写《高等学校教师专业技术职务评聘表》，并提供佐证材料，交所在学院（单位）；</w:t>
            </w:r>
          </w:p>
          <w:p w:rsidR="00C74C63" w:rsidRPr="00676075" w:rsidRDefault="00C74C63" w:rsidP="00585ED2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  <w:r w:rsidRPr="00676075">
              <w:rPr>
                <w:rFonts w:ascii="宋体" w:hAnsi="宋体" w:hint="eastAsia"/>
                <w:sz w:val="24"/>
              </w:rPr>
              <w:t>申报高级专业技术职务人员按要求准备外审材料，交所在学院（单位）</w:t>
            </w:r>
            <w:r w:rsidR="00203BA3">
              <w:rPr>
                <w:rFonts w:ascii="宋体" w:hAnsi="宋体" w:hint="eastAsia"/>
                <w:sz w:val="24"/>
              </w:rPr>
              <w:t>。各</w:t>
            </w:r>
            <w:r w:rsidR="00D90CF8">
              <w:rPr>
                <w:rFonts w:ascii="宋体" w:hAnsi="宋体" w:hint="eastAsia"/>
                <w:sz w:val="24"/>
              </w:rPr>
              <w:t>党</w:t>
            </w:r>
            <w:r w:rsidR="00203BA3">
              <w:rPr>
                <w:rFonts w:ascii="宋体" w:hAnsi="宋体" w:hint="eastAsia"/>
                <w:sz w:val="24"/>
              </w:rPr>
              <w:t>支部出具思想鉴定意见。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Default="009B3C70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  <w:r w:rsidR="00C74C63" w:rsidRPr="00676075">
              <w:rPr>
                <w:rFonts w:ascii="宋体" w:hAnsi="宋体" w:hint="eastAsia"/>
                <w:sz w:val="24"/>
              </w:rPr>
              <w:t>申报人员</w:t>
            </w:r>
          </w:p>
          <w:p w:rsidR="00203BA3" w:rsidRPr="00676075" w:rsidRDefault="00203BA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各党支部</w:t>
            </w:r>
          </w:p>
        </w:tc>
      </w:tr>
      <w:tr w:rsidR="00C74C63" w:rsidRPr="00676075" w:rsidTr="009D55CD">
        <w:trPr>
          <w:trHeight w:val="141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Default="009B3C70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C74C63" w:rsidRPr="00676075">
              <w:rPr>
                <w:rFonts w:ascii="宋体" w:hAnsi="宋体" w:hint="eastAsia"/>
                <w:sz w:val="24"/>
              </w:rPr>
              <w:t>月</w:t>
            </w:r>
            <w:r w:rsidR="00034110">
              <w:rPr>
                <w:rFonts w:ascii="宋体" w:hAnsi="宋体" w:hint="eastAsia"/>
                <w:sz w:val="24"/>
              </w:rPr>
              <w:t>8</w:t>
            </w:r>
            <w:r w:rsidR="00C74C63" w:rsidRPr="00676075">
              <w:rPr>
                <w:rFonts w:ascii="宋体" w:hAnsi="宋体" w:hint="eastAsia"/>
                <w:sz w:val="24"/>
              </w:rPr>
              <w:t>日-</w:t>
            </w:r>
          </w:p>
          <w:p w:rsidR="00C74C63" w:rsidRPr="00676075" w:rsidRDefault="009B3C70" w:rsidP="00BC4E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C74C63">
              <w:rPr>
                <w:rFonts w:ascii="宋体" w:hAnsi="宋体" w:hint="eastAsia"/>
                <w:sz w:val="24"/>
              </w:rPr>
              <w:t>月</w:t>
            </w:r>
            <w:r w:rsidR="00BC4EB4">
              <w:rPr>
                <w:rFonts w:ascii="宋体" w:hAnsi="宋体" w:hint="eastAsia"/>
                <w:sz w:val="24"/>
              </w:rPr>
              <w:t>14</w:t>
            </w:r>
            <w:r w:rsidR="00C74C63"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E4029E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各单位考核推荐小组对本单位申报人员及学科归属在本单位的“双肩挑”人员进行资格预审和预推荐，并在学院（单位）内部公示</w:t>
            </w:r>
            <w:r>
              <w:rPr>
                <w:rFonts w:ascii="宋体" w:hAnsi="宋体" w:hint="eastAsia"/>
                <w:sz w:val="24"/>
              </w:rPr>
              <w:t>7天</w:t>
            </w:r>
            <w:r w:rsidR="00203BA3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5D1D97">
        <w:trPr>
          <w:trHeight w:val="845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9B3C70" w:rsidP="00BC4E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C74C63" w:rsidRPr="00676075">
              <w:rPr>
                <w:rFonts w:ascii="宋体" w:hAnsi="宋体" w:hint="eastAsia"/>
                <w:sz w:val="24"/>
              </w:rPr>
              <w:t>月</w:t>
            </w:r>
            <w:r w:rsidR="00BC4EB4">
              <w:rPr>
                <w:rFonts w:ascii="宋体" w:hAnsi="宋体" w:hint="eastAsia"/>
                <w:sz w:val="24"/>
              </w:rPr>
              <w:t>14</w:t>
            </w:r>
            <w:r w:rsidR="00C74C63"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</w:t>
            </w:r>
            <w:proofErr w:type="gramStart"/>
            <w:r w:rsidRPr="00676075">
              <w:rPr>
                <w:rFonts w:ascii="宋体" w:hAnsi="宋体" w:hint="eastAsia"/>
                <w:sz w:val="24"/>
              </w:rPr>
              <w:t>将资格</w:t>
            </w:r>
            <w:proofErr w:type="gramEnd"/>
            <w:r w:rsidRPr="00676075">
              <w:rPr>
                <w:rFonts w:ascii="宋体" w:hAnsi="宋体" w:hint="eastAsia"/>
                <w:sz w:val="24"/>
              </w:rPr>
              <w:t>审查合格并拟同意推荐人员</w:t>
            </w:r>
            <w:r>
              <w:rPr>
                <w:rFonts w:ascii="宋体" w:hAnsi="宋体" w:hint="eastAsia"/>
                <w:sz w:val="24"/>
              </w:rPr>
              <w:t>名单及相关材料</w:t>
            </w:r>
            <w:r w:rsidRPr="00676075">
              <w:rPr>
                <w:rFonts w:ascii="宋体" w:hAnsi="宋体" w:hint="eastAsia"/>
                <w:sz w:val="24"/>
              </w:rPr>
              <w:t>报人事处</w:t>
            </w:r>
            <w:r w:rsidR="00203BA3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91799D">
        <w:trPr>
          <w:trHeight w:val="1309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9B3C70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C74C63" w:rsidRPr="00676075">
              <w:rPr>
                <w:rFonts w:ascii="宋体" w:hAnsi="宋体" w:hint="eastAsia"/>
                <w:sz w:val="24"/>
              </w:rPr>
              <w:t>月</w:t>
            </w:r>
            <w:r w:rsidR="00BC4EB4">
              <w:rPr>
                <w:rFonts w:ascii="宋体" w:hAnsi="宋体" w:hint="eastAsia"/>
                <w:sz w:val="24"/>
              </w:rPr>
              <w:t>15</w:t>
            </w:r>
            <w:r w:rsidR="00C74C63" w:rsidRPr="00676075">
              <w:rPr>
                <w:rFonts w:ascii="宋体" w:hAnsi="宋体" w:hint="eastAsia"/>
                <w:sz w:val="24"/>
              </w:rPr>
              <w:t>日-</w:t>
            </w:r>
          </w:p>
          <w:p w:rsidR="00C74C63" w:rsidRPr="00676075" w:rsidRDefault="00C74C63" w:rsidP="00BC4E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Pr="00676075">
              <w:rPr>
                <w:rFonts w:ascii="宋体" w:hAnsi="宋体" w:hint="eastAsia"/>
                <w:sz w:val="24"/>
              </w:rPr>
              <w:t>月</w:t>
            </w:r>
            <w:r w:rsidR="00BC4EB4">
              <w:rPr>
                <w:rFonts w:ascii="宋体" w:hAnsi="宋体" w:hint="eastAsia"/>
                <w:sz w:val="24"/>
              </w:rPr>
              <w:t>18</w:t>
            </w:r>
            <w:r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203BA3" w:rsidP="00203BA3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学校资格审查小组</w:t>
            </w:r>
            <w:r w:rsidR="00C74C63" w:rsidRPr="00676075">
              <w:rPr>
                <w:rFonts w:ascii="宋体" w:hAnsi="宋体" w:hint="eastAsia"/>
                <w:sz w:val="24"/>
              </w:rPr>
              <w:t>对各单位资格审查材料进行复核，</w:t>
            </w:r>
            <w:r>
              <w:rPr>
                <w:rFonts w:ascii="宋体" w:hAnsi="宋体" w:hint="eastAsia"/>
                <w:sz w:val="24"/>
              </w:rPr>
              <w:t>人事处</w:t>
            </w:r>
            <w:r w:rsidR="00C74C63" w:rsidRPr="00676075">
              <w:rPr>
                <w:rFonts w:ascii="宋体" w:hAnsi="宋体" w:hint="eastAsia"/>
                <w:sz w:val="24"/>
              </w:rPr>
              <w:t>把申报高级职务人员的考核表、代表作送校外专家评审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203BA3" w:rsidRDefault="00203BA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学校资格审查小组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  <w:tr w:rsidR="00C74C63" w:rsidRPr="00676075" w:rsidTr="0091799D">
        <w:trPr>
          <w:trHeight w:val="183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11月</w:t>
            </w:r>
            <w:r w:rsidR="003649AD">
              <w:rPr>
                <w:rFonts w:ascii="宋体" w:hAnsi="宋体" w:hint="eastAsia"/>
                <w:sz w:val="24"/>
              </w:rPr>
              <w:t>15</w:t>
            </w:r>
            <w:r w:rsidRPr="00676075">
              <w:rPr>
                <w:rFonts w:ascii="宋体" w:hAnsi="宋体" w:hint="eastAsia"/>
                <w:sz w:val="24"/>
              </w:rPr>
              <w:t>日－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11月</w:t>
            </w:r>
            <w:r>
              <w:rPr>
                <w:rFonts w:ascii="宋体" w:hAnsi="宋体" w:hint="eastAsia"/>
                <w:sz w:val="24"/>
              </w:rPr>
              <w:t>25</w:t>
            </w:r>
            <w:r w:rsidRPr="006760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91799D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各单位将申报人员的全部材料整理完整</w:t>
            </w:r>
            <w:r w:rsidR="00765541">
              <w:rPr>
                <w:rFonts w:ascii="宋体" w:hAnsi="宋体" w:hint="eastAsia"/>
                <w:sz w:val="24"/>
              </w:rPr>
              <w:t>并全面审查</w:t>
            </w:r>
            <w:r w:rsidRPr="00676075">
              <w:rPr>
                <w:rFonts w:ascii="宋体" w:hAnsi="宋体" w:hint="eastAsia"/>
                <w:sz w:val="24"/>
              </w:rPr>
              <w:t>，人事、教务、科研等部门对申报人员全部材料进行审查和验收</w:t>
            </w:r>
            <w:r w:rsidR="00203BA3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  <w:p w:rsidR="00C74C63" w:rsidRPr="00676075" w:rsidRDefault="00C74C63" w:rsidP="0091799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</w:t>
            </w:r>
            <w:r>
              <w:rPr>
                <w:rFonts w:ascii="宋体" w:hAnsi="宋体" w:hint="eastAsia"/>
                <w:sz w:val="24"/>
              </w:rPr>
              <w:t>处</w:t>
            </w:r>
            <w:r w:rsidRPr="00676075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学科办、</w:t>
            </w:r>
            <w:r w:rsidRPr="00676075">
              <w:rPr>
                <w:rFonts w:ascii="宋体" w:hAnsi="宋体" w:hint="eastAsia"/>
                <w:sz w:val="24"/>
              </w:rPr>
              <w:t>教务</w:t>
            </w:r>
            <w:r>
              <w:rPr>
                <w:rFonts w:ascii="宋体" w:hAnsi="宋体" w:hint="eastAsia"/>
                <w:sz w:val="24"/>
              </w:rPr>
              <w:t>处</w:t>
            </w:r>
            <w:r w:rsidRPr="00676075">
              <w:rPr>
                <w:rFonts w:ascii="宋体" w:hAnsi="宋体" w:hint="eastAsia"/>
                <w:sz w:val="24"/>
              </w:rPr>
              <w:t>、科研</w:t>
            </w:r>
            <w:r>
              <w:rPr>
                <w:rFonts w:ascii="宋体" w:hAnsi="宋体" w:hint="eastAsia"/>
                <w:sz w:val="24"/>
              </w:rPr>
              <w:t>处、学工部、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工部</w:t>
            </w:r>
            <w:r w:rsidRPr="00676075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职能部门</w:t>
            </w:r>
          </w:p>
        </w:tc>
      </w:tr>
      <w:tr w:rsidR="00C74C63" w:rsidRPr="00676075" w:rsidTr="005D1D97">
        <w:trPr>
          <w:trHeight w:val="66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11月下旬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203BA3" w:rsidRDefault="00C74C63" w:rsidP="00203BA3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申报人员的</w:t>
            </w:r>
            <w:r w:rsidR="00203BA3">
              <w:rPr>
                <w:rFonts w:ascii="宋体" w:hAnsi="宋体" w:hint="eastAsia"/>
                <w:sz w:val="24"/>
              </w:rPr>
              <w:t>《评审表》等相关材料</w:t>
            </w:r>
            <w:r w:rsidRPr="00676075">
              <w:rPr>
                <w:rFonts w:ascii="宋体" w:hAnsi="宋体" w:hint="eastAsia"/>
                <w:sz w:val="24"/>
              </w:rPr>
              <w:t>进行全校范围</w:t>
            </w:r>
          </w:p>
          <w:p w:rsidR="00C74C63" w:rsidRPr="00676075" w:rsidRDefault="00C74C63" w:rsidP="00203B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网上公示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  <w:tr w:rsidR="00C74C63" w:rsidRPr="00676075" w:rsidTr="005D1D97">
        <w:trPr>
          <w:trHeight w:val="58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B47E9E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C74C63" w:rsidRPr="0067607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上</w:t>
            </w:r>
            <w:r w:rsidR="00C74C63" w:rsidRPr="00676075">
              <w:rPr>
                <w:rFonts w:ascii="宋体" w:hAnsi="宋体" w:hint="eastAsia"/>
                <w:sz w:val="24"/>
              </w:rPr>
              <w:t>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3E0BCB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申报人员在学院（单位）内述职，考核推荐小组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对申报人员进行排序推荐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各二级单位</w:t>
            </w:r>
          </w:p>
        </w:tc>
      </w:tr>
      <w:tr w:rsidR="00C74C63" w:rsidRPr="00676075" w:rsidTr="005D1D97">
        <w:trPr>
          <w:trHeight w:val="58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B47E9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12月</w:t>
            </w:r>
            <w:r>
              <w:rPr>
                <w:rFonts w:ascii="宋体" w:hAnsi="宋体" w:hint="eastAsia"/>
                <w:sz w:val="24"/>
              </w:rPr>
              <w:t>中旬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校学科评议组评议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校教师专业技术职务评聘委员会评聘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  <w:tr w:rsidR="00C74C63" w:rsidRPr="00676075" w:rsidTr="005D1D97">
        <w:trPr>
          <w:trHeight w:val="58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月中下</w:t>
            </w:r>
            <w:r w:rsidRPr="00676075">
              <w:rPr>
                <w:rFonts w:ascii="宋体" w:hAnsi="宋体" w:hint="eastAsia"/>
                <w:sz w:val="24"/>
              </w:rPr>
              <w:t>旬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评聘结果公示</w:t>
            </w:r>
          </w:p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评聘通过人员报上级主管部门审批、备案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74C63" w:rsidRPr="00676075" w:rsidRDefault="00C74C63" w:rsidP="00585E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76075">
              <w:rPr>
                <w:rFonts w:ascii="宋体" w:hAnsi="宋体" w:hint="eastAsia"/>
                <w:sz w:val="24"/>
              </w:rPr>
              <w:t>人事处</w:t>
            </w:r>
          </w:p>
        </w:tc>
      </w:tr>
    </w:tbl>
    <w:p w:rsidR="002A326C" w:rsidRDefault="002A326C"/>
    <w:sectPr w:rsidR="002A326C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C63"/>
    <w:rsid w:val="00034110"/>
    <w:rsid w:val="00035C25"/>
    <w:rsid w:val="00064F38"/>
    <w:rsid w:val="00203BA3"/>
    <w:rsid w:val="002A326C"/>
    <w:rsid w:val="002F30E3"/>
    <w:rsid w:val="00306B26"/>
    <w:rsid w:val="003649AD"/>
    <w:rsid w:val="003E0BCB"/>
    <w:rsid w:val="004067A2"/>
    <w:rsid w:val="004D5DAE"/>
    <w:rsid w:val="00585ED2"/>
    <w:rsid w:val="005C5702"/>
    <w:rsid w:val="005D1D97"/>
    <w:rsid w:val="006153AA"/>
    <w:rsid w:val="0071641C"/>
    <w:rsid w:val="00765541"/>
    <w:rsid w:val="00770660"/>
    <w:rsid w:val="0091799D"/>
    <w:rsid w:val="009B3C70"/>
    <w:rsid w:val="009C5A6D"/>
    <w:rsid w:val="009D55CD"/>
    <w:rsid w:val="00A56BC5"/>
    <w:rsid w:val="00AB4B9F"/>
    <w:rsid w:val="00B10EAA"/>
    <w:rsid w:val="00B327B3"/>
    <w:rsid w:val="00B47E9E"/>
    <w:rsid w:val="00BC4EB4"/>
    <w:rsid w:val="00C04DCC"/>
    <w:rsid w:val="00C74C63"/>
    <w:rsid w:val="00CB3655"/>
    <w:rsid w:val="00D90CF8"/>
    <w:rsid w:val="00E162A7"/>
    <w:rsid w:val="00E4029E"/>
    <w:rsid w:val="00E73273"/>
    <w:rsid w:val="00EB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2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2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14</cp:revision>
  <cp:lastPrinted>2018-10-29T00:23:00Z</cp:lastPrinted>
  <dcterms:created xsi:type="dcterms:W3CDTF">2017-09-26T09:51:00Z</dcterms:created>
  <dcterms:modified xsi:type="dcterms:W3CDTF">2018-10-29T00:24:00Z</dcterms:modified>
</cp:coreProperties>
</file>